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889A" w14:textId="4873AC8B" w:rsidR="00F03F14" w:rsidRDefault="005B0D47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8EEC363" wp14:editId="3ACA79FE">
            <wp:extent cx="161925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B0D47">
        <w:rPr>
          <w:b/>
          <w:bCs/>
          <w:color w:val="0F4761" w:themeColor="accent1" w:themeShade="BF"/>
          <w:sz w:val="28"/>
          <w:szCs w:val="28"/>
        </w:rPr>
        <w:t>Youth Advancement Academy Community Pantry</w:t>
      </w:r>
    </w:p>
    <w:p w14:paraId="119386F4" w14:textId="77777777" w:rsidR="005B0D47" w:rsidRDefault="005B0D47"/>
    <w:p w14:paraId="4B6F295A" w14:textId="21C674BF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We are pleased to announce that Youth Advancement Academy has a full clothing and food pantry.</w:t>
      </w:r>
    </w:p>
    <w:p w14:paraId="33F0BE7F" w14:textId="77777777" w:rsidR="005B0D47" w:rsidRPr="00A23663" w:rsidRDefault="005B0D47">
      <w:pPr>
        <w:rPr>
          <w:b/>
          <w:bCs/>
          <w:sz w:val="24"/>
          <w:szCs w:val="24"/>
        </w:rPr>
      </w:pPr>
    </w:p>
    <w:p w14:paraId="3CB862D3" w14:textId="35676281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Our food pantry contains the following items:</w:t>
      </w:r>
    </w:p>
    <w:p w14:paraId="1B4C7D69" w14:textId="376BEE46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Beans, soups, crackers, stew, chili, and pasta sauce with pasta noodles.</w:t>
      </w:r>
    </w:p>
    <w:p w14:paraId="2C1B16D2" w14:textId="7D38FD7A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We also have many frozen items like:</w:t>
      </w:r>
    </w:p>
    <w:p w14:paraId="61007D8B" w14:textId="71434EEA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Pork Loins</w:t>
      </w:r>
      <w:r w:rsidR="00A23663" w:rsidRPr="00A23663">
        <w:rPr>
          <w:b/>
          <w:bCs/>
          <w:sz w:val="24"/>
          <w:szCs w:val="24"/>
        </w:rPr>
        <w:t xml:space="preserve">, </w:t>
      </w:r>
      <w:r w:rsidRPr="00A23663">
        <w:rPr>
          <w:b/>
          <w:bCs/>
          <w:sz w:val="24"/>
          <w:szCs w:val="24"/>
        </w:rPr>
        <w:t>Hotdogs</w:t>
      </w:r>
      <w:r w:rsidR="00A23663" w:rsidRPr="00A23663">
        <w:rPr>
          <w:b/>
          <w:bCs/>
          <w:sz w:val="24"/>
          <w:szCs w:val="24"/>
        </w:rPr>
        <w:t xml:space="preserve">, </w:t>
      </w:r>
      <w:r w:rsidRPr="00A23663">
        <w:rPr>
          <w:b/>
          <w:bCs/>
          <w:sz w:val="24"/>
          <w:szCs w:val="24"/>
        </w:rPr>
        <w:t>Chicken legs and drumsticks</w:t>
      </w:r>
      <w:r w:rsidR="00A23663" w:rsidRPr="00A23663">
        <w:rPr>
          <w:b/>
          <w:bCs/>
          <w:sz w:val="24"/>
          <w:szCs w:val="24"/>
        </w:rPr>
        <w:t xml:space="preserve">, </w:t>
      </w:r>
      <w:r w:rsidRPr="00A23663">
        <w:rPr>
          <w:b/>
          <w:bCs/>
          <w:sz w:val="24"/>
          <w:szCs w:val="24"/>
        </w:rPr>
        <w:t>Fish sticks and more</w:t>
      </w:r>
    </w:p>
    <w:p w14:paraId="1D884E3E" w14:textId="77777777" w:rsidR="005B0D47" w:rsidRPr="00A23663" w:rsidRDefault="005B0D47">
      <w:pPr>
        <w:rPr>
          <w:b/>
          <w:bCs/>
          <w:sz w:val="24"/>
          <w:szCs w:val="24"/>
        </w:rPr>
      </w:pPr>
    </w:p>
    <w:p w14:paraId="390BB92A" w14:textId="226E2FF5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We are open to the public for pantry use:</w:t>
      </w:r>
    </w:p>
    <w:p w14:paraId="463DCFC0" w14:textId="256922A3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May 9- June 5</w:t>
      </w:r>
      <w:r w:rsidRPr="00A23663">
        <w:rPr>
          <w:b/>
          <w:bCs/>
          <w:sz w:val="24"/>
          <w:szCs w:val="24"/>
          <w:vertAlign w:val="superscript"/>
        </w:rPr>
        <w:t>th</w:t>
      </w:r>
      <w:r w:rsidRPr="00A23663">
        <w:rPr>
          <w:b/>
          <w:bCs/>
          <w:sz w:val="24"/>
          <w:szCs w:val="24"/>
        </w:rPr>
        <w:t xml:space="preserve"> Tuesdays and Thursdays 10:00-1:00.</w:t>
      </w:r>
    </w:p>
    <w:p w14:paraId="5B7EAB1E" w14:textId="77777777" w:rsidR="005B0D47" w:rsidRPr="00A23663" w:rsidRDefault="005B0D47">
      <w:pPr>
        <w:rPr>
          <w:b/>
          <w:bCs/>
          <w:sz w:val="24"/>
          <w:szCs w:val="24"/>
        </w:rPr>
      </w:pPr>
    </w:p>
    <w:p w14:paraId="77B72B99" w14:textId="563252A7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Starting June 23</w:t>
      </w:r>
      <w:r w:rsidRPr="00A23663">
        <w:rPr>
          <w:b/>
          <w:bCs/>
          <w:sz w:val="24"/>
          <w:szCs w:val="24"/>
          <w:vertAlign w:val="superscript"/>
        </w:rPr>
        <w:t>rd,</w:t>
      </w:r>
      <w:r w:rsidRPr="00A23663">
        <w:rPr>
          <w:b/>
          <w:bCs/>
          <w:sz w:val="24"/>
          <w:szCs w:val="24"/>
        </w:rPr>
        <w:t xml:space="preserve"> we will be open</w:t>
      </w:r>
    </w:p>
    <w:p w14:paraId="3021AC60" w14:textId="3CC6A7F6" w:rsidR="005B0D47" w:rsidRPr="00A23663" w:rsidRDefault="005B0D47">
      <w:pPr>
        <w:rPr>
          <w:b/>
          <w:bCs/>
          <w:sz w:val="24"/>
          <w:szCs w:val="24"/>
        </w:rPr>
      </w:pPr>
      <w:r w:rsidRPr="00A23663">
        <w:rPr>
          <w:b/>
          <w:bCs/>
          <w:sz w:val="24"/>
          <w:szCs w:val="24"/>
        </w:rPr>
        <w:t>Tuesdays and Thursdays 10:00-1:00 until the start of the school year.</w:t>
      </w:r>
    </w:p>
    <w:p w14:paraId="66DC1122" w14:textId="12E3A705" w:rsidR="005B0D47" w:rsidRPr="005B0D47" w:rsidRDefault="005B0D47" w:rsidP="005B0D47">
      <w:pPr>
        <w:spacing w:line="240" w:lineRule="auto"/>
        <w:rPr>
          <w:sz w:val="18"/>
          <w:szCs w:val="18"/>
        </w:rPr>
      </w:pPr>
      <w:r w:rsidRPr="005B0D47">
        <w:rPr>
          <w:sz w:val="18"/>
          <w:szCs w:val="18"/>
        </w:rPr>
        <w:t>Stacey L. Smith Med, MS</w:t>
      </w:r>
    </w:p>
    <w:p w14:paraId="6CABC536" w14:textId="3229443C" w:rsidR="005B0D47" w:rsidRPr="005B0D47" w:rsidRDefault="005B0D47" w:rsidP="005B0D47">
      <w:pPr>
        <w:spacing w:line="240" w:lineRule="auto"/>
        <w:rPr>
          <w:sz w:val="18"/>
          <w:szCs w:val="18"/>
        </w:rPr>
      </w:pPr>
      <w:r w:rsidRPr="005B0D47">
        <w:rPr>
          <w:sz w:val="18"/>
          <w:szCs w:val="18"/>
        </w:rPr>
        <w:t>Director</w:t>
      </w:r>
      <w:r>
        <w:rPr>
          <w:sz w:val="18"/>
          <w:szCs w:val="18"/>
        </w:rPr>
        <w:t>, Youth Advancement Academy</w:t>
      </w:r>
    </w:p>
    <w:p w14:paraId="2C5B0BF5" w14:textId="77777777" w:rsidR="005B0D47" w:rsidRPr="005B0D47" w:rsidRDefault="005B0D47" w:rsidP="005B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5B0D47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3410 Laird Ave.</w:t>
      </w:r>
    </w:p>
    <w:p w14:paraId="3BE6814F" w14:textId="77777777" w:rsidR="005B0D47" w:rsidRPr="005B0D47" w:rsidRDefault="005B0D47" w:rsidP="005B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5B0D47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Kalamazoo MI 49008</w:t>
      </w:r>
    </w:p>
    <w:p w14:paraId="14FB7C3C" w14:textId="62C30C1F" w:rsidR="005B0D47" w:rsidRPr="005B0D47" w:rsidRDefault="005B0D47" w:rsidP="005B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5B0D4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Ms. Smith </w:t>
      </w:r>
      <w:r w:rsidRPr="005B0D4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>can be</w:t>
      </w:r>
      <w:r w:rsidRPr="005B0D47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  <w:t xml:space="preserve"> reached at:</w:t>
      </w:r>
    </w:p>
    <w:p w14:paraId="6CDBA73E" w14:textId="3992F158" w:rsidR="00A23663" w:rsidRPr="005B0D47" w:rsidRDefault="005B0D47" w:rsidP="005B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hyperlink r:id="rId5" w:tgtFrame="_blank" w:history="1">
        <w:r w:rsidRPr="005B0D47">
          <w:rPr>
            <w:rFonts w:ascii="Arial" w:eastAsia="Times New Roman" w:hAnsi="Arial" w:cs="Arial"/>
            <w:b/>
            <w:bCs/>
            <w:color w:val="1155CC"/>
            <w:kern w:val="0"/>
            <w:sz w:val="18"/>
            <w:szCs w:val="18"/>
            <w:u w:val="single"/>
            <w14:ligatures w14:val="none"/>
          </w:rPr>
          <w:t>stacey.smith@youthadvancementacademy.org</w:t>
        </w:r>
      </w:hyperlink>
      <w:r w:rsidR="00A23663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 or 231-660-3035</w:t>
      </w:r>
    </w:p>
    <w:p w14:paraId="5142037B" w14:textId="745A9E3A" w:rsidR="005B0D47" w:rsidRDefault="005B0D47" w:rsidP="005B0D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</w:p>
    <w:p w14:paraId="0367C81E" w14:textId="4D3732F7" w:rsidR="00A23663" w:rsidRPr="005B0D47" w:rsidRDefault="00A23663" w:rsidP="005B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18"/>
          <w:szCs w:val="18"/>
        </w:rPr>
        <w:drawing>
          <wp:inline distT="0" distB="0" distL="0" distR="0" wp14:anchorId="1E19BCAA" wp14:editId="14EBF143">
            <wp:extent cx="1371600" cy="1171575"/>
            <wp:effectExtent l="0" t="0" r="0" b="9525"/>
            <wp:docPr id="139329960" name="Picture 1" descr="Hot dogs on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12590" name="Picture 1138112590" descr="Hot dogs on tra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kern w:val="0"/>
          <w:sz w:val="18"/>
          <w:szCs w:val="18"/>
        </w:rPr>
        <w:drawing>
          <wp:inline distT="0" distB="0" distL="0" distR="0" wp14:anchorId="3BF835E1" wp14:editId="10652FEB">
            <wp:extent cx="1371600" cy="1171575"/>
            <wp:effectExtent l="0" t="0" r="0" b="9525"/>
            <wp:docPr id="910127225" name="Picture 1" descr="Hot dogs on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12590" name="Picture 1138112590" descr="Hot dogs on tra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kern w:val="0"/>
          <w:sz w:val="18"/>
          <w:szCs w:val="18"/>
        </w:rPr>
        <w:drawing>
          <wp:inline distT="0" distB="0" distL="0" distR="0" wp14:anchorId="6C19867C" wp14:editId="44E1401B">
            <wp:extent cx="1371600" cy="1171575"/>
            <wp:effectExtent l="0" t="0" r="0" b="9525"/>
            <wp:docPr id="1425571751" name="Picture 1" descr="Hot dogs on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12590" name="Picture 1138112590" descr="Hot dogs on tra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kern w:val="0"/>
          <w:sz w:val="18"/>
          <w:szCs w:val="18"/>
        </w:rPr>
        <w:drawing>
          <wp:inline distT="0" distB="0" distL="0" distR="0" wp14:anchorId="59AB1EB9" wp14:editId="1CA018B9">
            <wp:extent cx="1371600" cy="1171575"/>
            <wp:effectExtent l="0" t="0" r="0" b="9525"/>
            <wp:docPr id="939110484" name="Picture 1" descr="Hot dogs on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12590" name="Picture 1138112590" descr="Hot dogs on tra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CCEA" w14:textId="77777777" w:rsidR="005B0D47" w:rsidRPr="005B0D47" w:rsidRDefault="005B0D47">
      <w:pPr>
        <w:rPr>
          <w:sz w:val="18"/>
          <w:szCs w:val="18"/>
        </w:rPr>
      </w:pPr>
    </w:p>
    <w:p w14:paraId="70F348CB" w14:textId="77777777" w:rsidR="005B0D47" w:rsidRPr="005B0D47" w:rsidRDefault="005B0D47">
      <w:pPr>
        <w:rPr>
          <w:sz w:val="18"/>
          <w:szCs w:val="18"/>
        </w:rPr>
      </w:pPr>
    </w:p>
    <w:sectPr w:rsidR="005B0D47" w:rsidRPr="005B0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7"/>
    <w:rsid w:val="000C3135"/>
    <w:rsid w:val="000E6E13"/>
    <w:rsid w:val="000E75A7"/>
    <w:rsid w:val="001138B1"/>
    <w:rsid w:val="0031328E"/>
    <w:rsid w:val="005B0D47"/>
    <w:rsid w:val="00A23663"/>
    <w:rsid w:val="00F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E116"/>
  <w15:chartTrackingRefBased/>
  <w15:docId w15:val="{E8C658FB-04D5-4459-8C2A-C5AE4EF3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acey.smith@youthadvancementacadem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711</Characters>
  <Application>Microsoft Office Word</Application>
  <DocSecurity>0</DocSecurity>
  <Lines>5</Lines>
  <Paragraphs>1</Paragraphs>
  <ScaleCrop>false</ScaleCrop>
  <Company>Kalamazoo Public Schools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2</cp:revision>
  <dcterms:created xsi:type="dcterms:W3CDTF">2025-05-09T14:01:00Z</dcterms:created>
  <dcterms:modified xsi:type="dcterms:W3CDTF">2025-05-09T14:13:00Z</dcterms:modified>
</cp:coreProperties>
</file>